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bookmarkEnd w:id="0"/>
    </w:p>
    <w:tbl>
      <w:tblPr>
        <w:tblStyle w:val="3"/>
        <w:tblW w:w="9004" w:type="dxa"/>
        <w:tblInd w:w="-1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2327"/>
        <w:gridCol w:w="1244"/>
        <w:gridCol w:w="875"/>
        <w:gridCol w:w="1723"/>
        <w:gridCol w:w="14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9004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娄底市妇幼保健院2023年公开招聘编外专业技术人员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拟聘用人员一览表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考察结果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朱艳辉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202304005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周青云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202304002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伍昂勇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202304003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内科（主治及以上）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张军福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202306001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内科（本科及以上）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曾煦鹏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202307003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中医内科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陈国锋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202309001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妇科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蒋梁杰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202310002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妇科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欧艳红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202310003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不孕不育与妇科内分泌专科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黄赛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202312001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麻醉科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谢鑫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202319002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儿童保健科（临床医学）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陈骄婷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202321004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特教老师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杨诗雨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202322002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儿童保健科（针灸推拿）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龙玉萍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202323003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生殖健康科（针灸推拿）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谢琪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202327011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生殖健康科（针灸推拿）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龙明姣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202327003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生殖健康科（针灸推拿）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曹正阳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202327001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唐慧钰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202328019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检验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王丽婷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202328040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药剂（药学/临床药学）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罗斌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202331001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药剂（药学/临床药学）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刘家轶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202331003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3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护士（女）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李嘉锦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202332705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曾紫珺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202332235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李倩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202332459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肖汪洋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202332642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吴雨晴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202332552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谭归香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202332097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朱倓睿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202332115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陈卓婷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202332496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李成诗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202332277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雷双洲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202332192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刘文英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202332628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袁涵湘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202332203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吴宇娇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202332013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欧俊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202332534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孔媛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202332172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王佳怡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202332023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唐文娟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202332346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3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匡晓聪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202332696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护士（男）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吴震伟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202333009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护士（男）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欧俊贤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202333035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助产士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刘漂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202334028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助产士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伍梅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202334035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助产士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张爽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202334030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助产士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蔡晓庆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202334034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计算机管理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张海林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202335013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收费员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王雅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202338007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收费员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李敏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202338023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收费员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李婧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202338022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口腔科（主治及以上）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王羽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202345001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护理管理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刘婵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202353001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ind w:firstLine="5280" w:firstLineChars="1650"/>
        <w:rPr>
          <w:rFonts w:ascii="仿宋" w:hAnsi="仿宋" w:eastAsia="仿宋"/>
          <w:color w:val="000000" w:themeColor="text1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zNDhlYmQyMjkyZjlhZDkxNmVjMmYwMjFkZDUwZDQifQ=="/>
  </w:docVars>
  <w:rsids>
    <w:rsidRoot w:val="00D122A9"/>
    <w:rsid w:val="0007131D"/>
    <w:rsid w:val="000957AD"/>
    <w:rsid w:val="000F5B38"/>
    <w:rsid w:val="002576F6"/>
    <w:rsid w:val="0026649B"/>
    <w:rsid w:val="002B26D5"/>
    <w:rsid w:val="002D79F1"/>
    <w:rsid w:val="00312B20"/>
    <w:rsid w:val="00357ABE"/>
    <w:rsid w:val="003C1DAB"/>
    <w:rsid w:val="003D5A48"/>
    <w:rsid w:val="004D0947"/>
    <w:rsid w:val="006B5752"/>
    <w:rsid w:val="006F03A7"/>
    <w:rsid w:val="006F0B5D"/>
    <w:rsid w:val="007A321A"/>
    <w:rsid w:val="00857C11"/>
    <w:rsid w:val="008B5938"/>
    <w:rsid w:val="008E380F"/>
    <w:rsid w:val="009A6913"/>
    <w:rsid w:val="009D5043"/>
    <w:rsid w:val="00A26C31"/>
    <w:rsid w:val="00A37385"/>
    <w:rsid w:val="00A90CA0"/>
    <w:rsid w:val="00A95ED0"/>
    <w:rsid w:val="00AC3D71"/>
    <w:rsid w:val="00B41667"/>
    <w:rsid w:val="00B469F0"/>
    <w:rsid w:val="00B65A9D"/>
    <w:rsid w:val="00C118BD"/>
    <w:rsid w:val="00C31AC5"/>
    <w:rsid w:val="00D122A9"/>
    <w:rsid w:val="00DA56D6"/>
    <w:rsid w:val="00DD7E1C"/>
    <w:rsid w:val="00E8453F"/>
    <w:rsid w:val="00EA6805"/>
    <w:rsid w:val="00EB54C5"/>
    <w:rsid w:val="0E294D31"/>
    <w:rsid w:val="16940DDC"/>
    <w:rsid w:val="186C512E"/>
    <w:rsid w:val="190F698A"/>
    <w:rsid w:val="2E630017"/>
    <w:rsid w:val="2F7605FC"/>
    <w:rsid w:val="36575075"/>
    <w:rsid w:val="37401C40"/>
    <w:rsid w:val="380B6634"/>
    <w:rsid w:val="38367638"/>
    <w:rsid w:val="3A5F0E40"/>
    <w:rsid w:val="3FD339BE"/>
    <w:rsid w:val="493417A6"/>
    <w:rsid w:val="5294206D"/>
    <w:rsid w:val="54183C3E"/>
    <w:rsid w:val="567B16DE"/>
    <w:rsid w:val="5D2378DB"/>
    <w:rsid w:val="5D587743"/>
    <w:rsid w:val="5E7423B8"/>
    <w:rsid w:val="5ED75D25"/>
    <w:rsid w:val="61FF01EB"/>
    <w:rsid w:val="62BC57CC"/>
    <w:rsid w:val="66DD4F9F"/>
    <w:rsid w:val="68762DE4"/>
    <w:rsid w:val="6D46066B"/>
    <w:rsid w:val="6DC6068C"/>
    <w:rsid w:val="70383246"/>
    <w:rsid w:val="736E6FE6"/>
    <w:rsid w:val="752B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semiHidden/>
    <w:unhideWhenUsed/>
    <w:qFormat/>
    <w:uiPriority w:val="99"/>
    <w:pPr>
      <w:ind w:left="100" w:leftChars="2500"/>
    </w:pPr>
  </w:style>
  <w:style w:type="character" w:customStyle="1" w:styleId="5">
    <w:name w:val="日期 Char"/>
    <w:basedOn w:val="4"/>
    <w:link w:val="2"/>
    <w:semiHidden/>
    <w:qFormat/>
    <w:uiPriority w:val="99"/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7">
    <w:name w:val="font3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8">
    <w:name w:val="font4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</Words>
  <Characters>571</Characters>
  <Lines>4</Lines>
  <Paragraphs>1</Paragraphs>
  <TotalTime>12</TotalTime>
  <ScaleCrop>false</ScaleCrop>
  <LinksUpToDate>false</LinksUpToDate>
  <CharactersWithSpaces>670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2019-11-15T03:59:00Z</dcterms:created>
  <dc:creator>lenovo</dc:creator>
  <cp:lastModifiedBy>沉迷果冻无法自拔</cp:lastModifiedBy>
  <cp:lastPrinted>2023-11-27T01:56:00Z</cp:lastPrinted>
  <dcterms:modified xsi:type="dcterms:W3CDTF">2023-11-29T08:59:15Z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838FCF6BF2544B49807D3F173FEF07BE_13</vt:lpwstr>
  </property>
</Properties>
</file>